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FD2AB8" w:rsidRDefault="00FD2AB8" w:rsidP="00FD2AB8">
      <w:pPr>
        <w:spacing w:line="360" w:lineRule="auto"/>
        <w:jc w:val="both"/>
      </w:pPr>
    </w:p>
    <w:p w:rsidR="00F83CFA" w:rsidRDefault="00F83CFA" w:rsidP="00F83CFA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023/11</w:t>
      </w:r>
    </w:p>
    <w:p w:rsidR="00F83CFA" w:rsidRPr="004053A1" w:rsidRDefault="00F83CFA" w:rsidP="00F83CFA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F83CFA" w:rsidRDefault="00F83CFA" w:rsidP="00F83CF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83CFA" w:rsidRDefault="00F83CFA" w:rsidP="00F83CF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83CFA" w:rsidRDefault="00F83CFA" w:rsidP="00F83CF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83CFA" w:rsidRDefault="00F83CFA" w:rsidP="00F83CF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F83CFA" w:rsidRDefault="00F83CFA" w:rsidP="00F83CF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F83CFA" w:rsidRDefault="00F83CFA" w:rsidP="00F83CFA">
      <w:pPr>
        <w:spacing w:line="360" w:lineRule="auto"/>
        <w:jc w:val="both"/>
        <w:rPr>
          <w:rFonts w:ascii="Arial" w:hAnsi="Arial" w:cs="Arial"/>
          <w:b/>
        </w:rPr>
      </w:pPr>
    </w:p>
    <w:p w:rsidR="00F83CFA" w:rsidRDefault="00F83CFA" w:rsidP="00F83CF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F83CFA" w:rsidRDefault="00F83CFA" w:rsidP="00F83CFA">
      <w:pPr>
        <w:spacing w:line="360" w:lineRule="auto"/>
        <w:jc w:val="both"/>
        <w:rPr>
          <w:rFonts w:ascii="Arial" w:hAnsi="Arial" w:cs="Arial"/>
        </w:rPr>
      </w:pPr>
    </w:p>
    <w:p w:rsidR="00F83CFA" w:rsidRDefault="00F83CFA" w:rsidP="00F83CF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SERES VIVOS I</w:t>
      </w:r>
      <w:r>
        <w:rPr>
          <w:rFonts w:ascii="Arial" w:hAnsi="Arial" w:cs="Arial"/>
          <w:b/>
          <w:noProof/>
        </w:rPr>
        <w:t>I</w:t>
      </w:r>
      <w:r w:rsidRPr="009032B2">
        <w:rPr>
          <w:rFonts w:ascii="Arial" w:hAnsi="Arial" w:cs="Arial"/>
          <w:b/>
          <w:noProof/>
        </w:rPr>
        <w:t xml:space="preserve">I: PLANTAS CRIPTÓGAMAS/ SERES VIVOS V: </w:t>
      </w:r>
      <w:r>
        <w:rPr>
          <w:rFonts w:ascii="Arial" w:hAnsi="Arial" w:cs="Arial"/>
          <w:b/>
          <w:noProof/>
        </w:rPr>
        <w:t>PLANTAS FANERÓGAMAS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BIOLOGIA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ANA THEREZA TAVARES TOBELEM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08160005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77EB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E0672"/>
    <w:rsid w:val="009664C2"/>
    <w:rsid w:val="00A03246"/>
    <w:rsid w:val="00A50DDB"/>
    <w:rsid w:val="00BD232A"/>
    <w:rsid w:val="00BF7D6F"/>
    <w:rsid w:val="00C11F3E"/>
    <w:rsid w:val="00C317F6"/>
    <w:rsid w:val="00CB05D0"/>
    <w:rsid w:val="00CD438D"/>
    <w:rsid w:val="00CF0619"/>
    <w:rsid w:val="00CF5067"/>
    <w:rsid w:val="00D46B6F"/>
    <w:rsid w:val="00EB3D73"/>
    <w:rsid w:val="00EF4019"/>
    <w:rsid w:val="00F05F47"/>
    <w:rsid w:val="00F34E11"/>
    <w:rsid w:val="00F47467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F27A-FE42-4A73-8A11-DB072B40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2012-08-10T17:40:00Z</dcterms:created>
  <dcterms:modified xsi:type="dcterms:W3CDTF">2012-08-10T17:40:00Z</dcterms:modified>
</cp:coreProperties>
</file>